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8E" w:rsidRDefault="00D814CA">
      <w:pPr>
        <w:tabs>
          <w:tab w:val="left" w:pos="8931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учебников на 2022-2023 учебный год</w:t>
      </w:r>
      <w:bookmarkStart w:id="0" w:name="_GoBack"/>
      <w:bookmarkEnd w:id="0"/>
    </w:p>
    <w:tbl>
      <w:tblPr>
        <w:tblpPr w:leftFromText="180" w:rightFromText="180" w:vertAnchor="text" w:horzAnchor="margin" w:tblpY="299"/>
        <w:tblW w:w="1469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2335"/>
        <w:gridCol w:w="44"/>
        <w:gridCol w:w="2503"/>
        <w:gridCol w:w="1061"/>
        <w:gridCol w:w="3013"/>
        <w:gridCol w:w="4478"/>
      </w:tblGrid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0428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D81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814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ей) учебника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A0428E" w:rsidTr="00D814C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1.1. Начальное общее образование</w:t>
            </w:r>
          </w:p>
        </w:tc>
      </w:tr>
      <w:tr w:rsidR="00A0428E" w:rsidTr="00D814C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0428E">
            <w:pPr>
              <w:pStyle w:val="af1"/>
              <w:widowControl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A0428E" w:rsidTr="00D814C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0428E">
            <w:pPr>
              <w:pStyle w:val="af1"/>
              <w:widowControl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8B6F46" w:rsidRDefault="008B6F46" w:rsidP="008B6F46">
            <w:pPr>
              <w:widowControl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Кирюшкин В.А.,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Виноградская Л.А.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Азбука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http://catalog.prosv.ru/item/22744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http://catalog.prosv.ru/item/22745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8B6F46" w:rsidRDefault="008B6F46" w:rsidP="008B6F46">
            <w:pPr>
              <w:widowControl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D529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http://catalog.prosv.ru/item/21894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8B6F46" w:rsidRDefault="008B6F46" w:rsidP="008B6F46">
            <w:pPr>
              <w:widowControl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http://catalog.prosv.ru/item/21892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http://catalog.prosv.ru/item/21890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8B6F46" w:rsidRDefault="008B6F46" w:rsidP="008B6F46">
            <w:pPr>
              <w:widowControl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http://catalog.prosv.ru/item/21895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http://catalog.prosv.ru/item/21896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8B6F46" w:rsidRDefault="008B6F46" w:rsidP="008B6F46">
            <w:pPr>
              <w:widowControl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Горецкий В.Г.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(в 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"Издательство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http://catalog.prosv.ru/item/21897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http://catalog.prosv.ru/item/21898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Литературное чтение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Виноградская Л.А.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http://catalog.prosv.ru/item/21914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http://catalog.prosv.ru/item/21915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Голованова М.В.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http://catalog.prosv.ru/item/1981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http://catalog.prosv.ru/item/1989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Голованова М.В.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http://catalog.prosv.ru/item/2010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http://catalog.prosv.ru/item/2015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Голованова М.В.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http://catalog.prosv.ru/item/2019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http://catalog.prosv.ru/item/2024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CA" w:rsidTr="00D814C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CA" w:rsidRDefault="00D814CA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Иностранный язык (предметная область)</w:t>
            </w:r>
          </w:p>
        </w:tc>
      </w:tr>
      <w:tr w:rsidR="00D814CA" w:rsidTr="00D814C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CA" w:rsidRDefault="00D814CA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Иностранный язык (учебный предмет)</w:t>
            </w:r>
          </w:p>
        </w:tc>
      </w:tr>
      <w:tr w:rsidR="00D814CA" w:rsidTr="00D814C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CA" w:rsidRDefault="00D814CA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М.З.,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Денисенко О.А.,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042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М.З.,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Денисенко О.А.,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042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М.З.,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Денисенко О.А.,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CA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http://rosuchebnik.ru/expertise/umk-002</w:t>
              </w:r>
            </w:hyperlink>
          </w:p>
          <w:p w:rsidR="00BD118C" w:rsidRDefault="00BD11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CA" w:rsidTr="00D814C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CA" w:rsidRDefault="00D814CA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 М.И.,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Волкова С.И.,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http://catalog.prosv.ru/item/21921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http://catalog.prosv.ru/item/21922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 М.И.,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Бельтюкова Г.В.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E5" w:rsidRDefault="00BD118C" w:rsidP="00BF49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http://catalog.prosv.ru/item/21923</w:t>
              </w:r>
            </w:hyperlink>
          </w:p>
          <w:p w:rsidR="00BD118C" w:rsidRPr="00BF49E5" w:rsidRDefault="00BD118C" w:rsidP="00BF49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 w:rsidP="00BF49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http://catalog.prosv.ru/item/21924</w:t>
              </w:r>
            </w:hyperlink>
          </w:p>
          <w:p w:rsidR="00BD118C" w:rsidRDefault="00BD118C" w:rsidP="00BF49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 М.И.,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Бельтюкова Г.В.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E5" w:rsidRDefault="00BD118C" w:rsidP="00BF49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http://catalog.prosv.ru/item/21925</w:t>
              </w:r>
            </w:hyperlink>
          </w:p>
          <w:p w:rsidR="00BD118C" w:rsidRPr="00BF49E5" w:rsidRDefault="00BD118C" w:rsidP="00BF49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 w:rsidP="00BF49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http://catalog.prosv.ru/item/21926</w:t>
              </w:r>
            </w:hyperlink>
          </w:p>
          <w:p w:rsidR="00BD118C" w:rsidRDefault="00BD118C" w:rsidP="00BF49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 М.И.,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Бельтюкова Г.В.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http://catalog.prosv.ru/item/21927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http://catalog.prosv.ru/item/21928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CA" w:rsidTr="00D814C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CA" w:rsidRDefault="00D814CA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http://catalog.prosv.ru/item/21949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http://catalog.prosv.ru/item/21950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http://catalog.prosv.ru/item/21938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http://catalog.prosv.ru/item/21939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http://catalog.prosv.ru/item/3130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http://catalog.prosv.ru/item/3137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Плешаков А.А.,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http://catalog.prosv.ru/item/21944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http://catalog.prosv.ru/item/21946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E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E5" w:rsidRDefault="00BF49E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 (предметная область)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Р.Б.,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Воскресенский О.В.,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Горбачева Т.М. и др./Под ред. Т.Д. Шапошниковой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http://drofa-ventana.ru/expertise/umk-030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E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E5" w:rsidRDefault="00BF49E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</w:tr>
      <w:tr w:rsidR="00BF49E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E5" w:rsidRDefault="00BF49E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http://catalog.prosv.ru/item/23554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Е.И./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"Издательство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http://catalog.prosv.ru/item/23555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Горяева Н.А.,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Питерских А.С. и др./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http://catalog.prosv.ru/item/23553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http://catalog.prosv.ru/item/23556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E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E5" w:rsidRDefault="00BF49E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Музыка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http://catalog.prosv.ru/item/24074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http://catalog.prosv.ru/item/24071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http://catalog.prosv.ru/item/24072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http://catalog.prosv.ru/item/24073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Зуева Т.П.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"Издательство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https://catalog.prosv.ru/item/9523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https://catalog.prosv.ru/item/9534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https://catalog.prosv.ru/item/9537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https://catalog.prosv.ru/item/9539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культура (предметная область)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http://catalog.prosv.ru/item/25308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 (предметная область)</w:t>
            </w: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 М.Т.,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http://catalog.prosv.ru/item/24811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http://catalog.prosv.ru/item/24812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 М.Т.,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http://catalog.prosv.ru/item/24816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http://catalog.prosv.ru/item/24817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 М.Т.,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Русский язык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http://catalog.prosv.ru/item/24811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http://catalog.prosv.ru/item/24812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Крючков С.Е.,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Максимов Л.Ю.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http://catalog.prosv.ru/item/24826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BD118C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BD1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BD1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BD118C" w:rsidRDefault="00C03B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BD1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1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Pr="00BD118C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BD118C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http://catalog.prosv.ru/item/22642</w:t>
              </w:r>
            </w:hyperlink>
          </w:p>
          <w:p w:rsidR="00BD118C" w:rsidRP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Крючков С.Е.,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Максимов Л.Ю.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http://catalog.prosv.ru/item/24829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https://catalog.prosv.ru/item/38581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https://catalog.prosv.ru/item/40267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8C" w:rsidTr="00BD118C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8C" w:rsidRDefault="00BD118C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Литература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http://catalog.prosv.ru/item/24832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http://catalog.prosv.ru/item/24833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Журавлев В.П. и др./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Коровиной В.Я.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http://catalog.prosv.ru/item/24838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http://catalog.prosv.ru/item/24839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t xml:space="preserve"> </w:t>
            </w:r>
            <w:hyperlink r:id="rId69" w:history="1">
              <w:r w:rsidR="00BD118C"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http://catalog.prosv.ru/item/24834</w:t>
              </w:r>
            </w:hyperlink>
          </w:p>
          <w:p w:rsidR="00BD118C" w:rsidRDefault="00BD118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http://catalog.prosv.ru/item/24835</w:t>
              </w:r>
            </w:hyperlink>
          </w:p>
          <w:p w:rsidR="00BD118C" w:rsidRDefault="00BD118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http://catalog.prosv.ru/item/24836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http://catalog.prosv.ru/item/24837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Малышева З.Ф.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C03B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03BDA">
              <w:rPr>
                <w:rFonts w:ascii="Times New Roman" w:eastAsiaTheme="minorEastAsia" w:hAnsi="Times New Roman" w:cs="Times New Roman"/>
                <w:lang w:eastAsia="ru-RU"/>
              </w:rPr>
              <w:t>Чтение (для обучающихся с интеллектуальными нарушениями</w:t>
            </w:r>
            <w:proofErr w:type="gramEnd"/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http://catalog.prosv.ru/item/22626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 В.И. и др./Под ред. Коровиной В.Я.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http://catalog.prosv.ru/item/38945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http://catalog.prosv.ru/item/38946</w:t>
              </w:r>
            </w:hyperlink>
          </w:p>
          <w:p w:rsidR="00BD118C" w:rsidRDefault="00BD118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8C" w:rsidTr="00BD118C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8C" w:rsidRDefault="00BD118C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Иностранные языки (предметная область)</w:t>
            </w:r>
          </w:p>
        </w:tc>
      </w:tr>
      <w:tr w:rsidR="00BD118C" w:rsidTr="00BD118C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8C" w:rsidRDefault="00BD118C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Иностранный язык (учебный предмет)</w:t>
            </w:r>
          </w:p>
        </w:tc>
      </w:tr>
      <w:tr w:rsidR="00BD118C" w:rsidTr="00BD118C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8C" w:rsidRDefault="00BD118C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B7DF5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М.З.,</w:t>
            </w:r>
          </w:p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Денисенко О.А.,</w:t>
            </w:r>
          </w:p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F5" w:rsidRDefault="00CB7DF5" w:rsidP="00CB7DF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Pr="00CB7DF5" w:rsidRDefault="00CB7DF5" w:rsidP="00CB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BD118C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http://drofa-ventana.ru/expertise/umk-051</w:t>
              </w:r>
            </w:hyperlink>
          </w:p>
          <w:p w:rsidR="00BD118C" w:rsidRDefault="00BD118C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М.З.,</w:t>
            </w:r>
          </w:p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Денисенко О.А.,</w:t>
            </w:r>
          </w:p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F5" w:rsidRDefault="00CB7DF5" w:rsidP="00CB7DF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Pr="00CB7DF5" w:rsidRDefault="00CB7DF5" w:rsidP="00CB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BD118C" w:rsidP="00CB7D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http://drofa-ventana.ru/expertise/umk-051</w:t>
              </w:r>
            </w:hyperlink>
          </w:p>
          <w:p w:rsidR="00BD118C" w:rsidRDefault="00BD118C" w:rsidP="00CB7D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М.З.,</w:t>
            </w:r>
          </w:p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F5" w:rsidRDefault="00CB7DF5" w:rsidP="00CB7DF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Pr="00CB7DF5" w:rsidRDefault="00CB7DF5" w:rsidP="00CB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BD118C" w:rsidP="00CB7D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http://drofa-ventana.ru/expertise/umk-051</w:t>
              </w:r>
            </w:hyperlink>
          </w:p>
          <w:p w:rsidR="00BD118C" w:rsidRDefault="00BD118C" w:rsidP="00CB7D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М.З.,</w:t>
            </w:r>
          </w:p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F5" w:rsidRDefault="00CB7DF5" w:rsidP="00CB7DF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Pr="00CB7DF5" w:rsidRDefault="00CB7DF5" w:rsidP="00CB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BD118C" w:rsidP="00CB7D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http://drofa-ventana.ru/expertise/umk-051</w:t>
              </w:r>
            </w:hyperlink>
          </w:p>
          <w:p w:rsidR="00BD118C" w:rsidRDefault="00BD118C" w:rsidP="00CB7D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Е.Е., Кларк О.И., Морозова А.Н., Соловьева И.Ю.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CB7DF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F5" w:rsidRDefault="00CB7DF5" w:rsidP="00CB7DF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Pr="00CB7DF5" w:rsidRDefault="00CB7DF5" w:rsidP="00CB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BD118C" w:rsidP="00CB7D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http://drofa-ventana.ru/expertise/umk-051</w:t>
              </w:r>
            </w:hyperlink>
          </w:p>
          <w:p w:rsidR="00BD118C" w:rsidRDefault="00BD118C" w:rsidP="00CB7D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Второй иностранный язык (учебный предмет)</w:t>
            </w: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Аверин М.М.,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Джин Ф.,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http://catalog.prosv.ru/item/25574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 (предметная область)</w:t>
            </w: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История России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Стефанович П.С. и др./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История России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http://catalog.prosv.ru/item/24953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http://catalog.prosv.ru/item/24969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 и др./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http://catalog.prosv.ru/item/24954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http://catalog.prosv.ru/item/24970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 и др./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http://catalog.prosv.ru/item/24955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http://catalog.prosv.ru/item/24973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C03BDA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И.М., Смирнов Л.В.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C03BDA" w:rsidRDefault="00C03B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Отечества (для </w:t>
            </w:r>
            <w:proofErr w:type="gramStart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Pr="00C03BDA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Pr="00C03BDA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http://catalog.prosv.ru/item/23265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и др./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21" w:rsidRDefault="00A61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FD529C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http://catalog.prosv.ru/item/24956</w:t>
              </w:r>
            </w:hyperlink>
          </w:p>
          <w:p w:rsidR="00A0428E" w:rsidRDefault="00D81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0" w:history="1">
              <w:r w:rsidR="00A61E21" w:rsidRPr="00FD529C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http://catalog.prosv.ru/item/24971</w:t>
              </w:r>
            </w:hyperlink>
          </w:p>
          <w:p w:rsidR="00A61E21" w:rsidRDefault="00A61E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Всеобщая история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Г.И.,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Свенцицкая И.С./Под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http://catalog.prosv.ru/item/6938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Донской Г.М./Под ред. Сванидзе А.А.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http://catalog.prosv.ru/item/6935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 П.А.,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Ванюшкина Л.М./Под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http://catalog.prosv.ru/item/6932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 П.А.,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Ванюшкина Л.М. и др./Под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http://catalog.prosv.ru/item/6929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 П.А.,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Ванюшкина Л.М. и др./Под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http://catalog.prosv.ru/item/6922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Обществознание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Боголюбов Л.Н.,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Городецкая Н.И.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http://catalog.prosv.ru/item/25007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http://catalog.prosv.ru/item/25008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А.Ю., Городецкая Н.И.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http://catalog.prosv.ru/item/25009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А.Ю., Матвеев А.И.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http://catalog.prosv.ru/item/25010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pStyle w:val="ConsPlusNormal"/>
            </w:pPr>
            <w:r>
              <w:t>Виноградова Н.Ф.,</w:t>
            </w:r>
          </w:p>
          <w:p w:rsidR="00A0428E" w:rsidRDefault="00D814CA">
            <w:pPr>
              <w:pStyle w:val="ConsPlusNormal"/>
            </w:pPr>
            <w:r>
              <w:t>Власенко В.И.,</w:t>
            </w:r>
          </w:p>
          <w:p w:rsidR="00A0428E" w:rsidRDefault="00D814CA">
            <w:pPr>
              <w:pStyle w:val="ConsPlusNormal"/>
            </w:pPr>
            <w:r>
              <w:t>Поляков А.В.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pStyle w:val="ConsPlusNormal"/>
            </w:pPr>
            <w:hyperlink r:id="rId100" w:history="1">
              <w:r w:rsidRPr="00FD529C">
                <w:rPr>
                  <w:rStyle w:val="af4"/>
                </w:rPr>
                <w:t>http://drofa-ventana.ru/expertise/umk-028</w:t>
              </w:r>
            </w:hyperlink>
          </w:p>
          <w:p w:rsidR="00A61E21" w:rsidRDefault="00A61E21">
            <w:pPr>
              <w:pStyle w:val="ConsPlusNormal"/>
            </w:pPr>
          </w:p>
        </w:tc>
      </w:tr>
      <w:tr w:rsidR="00A0428E" w:rsidRPr="00CB7DF5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pStyle w:val="ConsPlusNormal"/>
            </w:pPr>
            <w:r>
              <w:t>Виноградова Н.Ф.,</w:t>
            </w:r>
          </w:p>
          <w:p w:rsidR="00A0428E" w:rsidRDefault="00D814CA">
            <w:pPr>
              <w:pStyle w:val="ConsPlusNormal"/>
            </w:pPr>
            <w:r>
              <w:t>Власенко В.И.,</w:t>
            </w:r>
          </w:p>
          <w:p w:rsidR="00A0428E" w:rsidRDefault="00D814CA">
            <w:pPr>
              <w:pStyle w:val="ConsPlusNormal"/>
            </w:pPr>
            <w:r>
              <w:t>Поляков А.В.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pStyle w:val="ConsPlusNormal"/>
            </w:pPr>
            <w:hyperlink r:id="rId101" w:history="1">
              <w:r w:rsidRPr="00FD529C">
                <w:rPr>
                  <w:rStyle w:val="af4"/>
                </w:rPr>
                <w:t>http://drofa-ventana.ru/expertise/umk-028</w:t>
              </w:r>
            </w:hyperlink>
          </w:p>
          <w:p w:rsidR="00A61E21" w:rsidRPr="00CB7DF5" w:rsidRDefault="00A61E21">
            <w:pPr>
              <w:pStyle w:val="ConsPlusNormal"/>
            </w:pPr>
          </w:p>
        </w:tc>
      </w:tr>
      <w:tr w:rsidR="00CB7DF5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F5" w:rsidRDefault="00CB7DF5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География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О.А.,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 В.В.,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 Э.В. и др.;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Климановой О.А.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География: Землеведение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http://drofa-ventana.ru/expertise/umk-064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О.А.,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 В.В.,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 Э.В.,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Сиротин В.И.;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Климановой О.А.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География: Страноведение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http://drofa-ventana.ru/expertise/umk-064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А.И., Низовцев В.А., Ким Э.В. и др.; под ред. Алексеева А.И.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География: География России: Природа и население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http://drofa-ventana.ru/expertise/umk-064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A0428E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Pr="00C03BDA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Лифанова Т.Н., Соломина Е.Н.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428E" w:rsidRPr="00C03BDA" w:rsidRDefault="00C03B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География (для </w:t>
            </w:r>
            <w:proofErr w:type="gramStart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Pr="00C03BDA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Pr="00C03BDA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http://catalog.prosv.ru/item/23235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Низовцев В.А.,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 Э.В. и др.;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Алексеева А.И.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География: География России: Хозяйство и географические районы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http://drofa-ventana.ru/expertise/umk-064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В.И., Чесноков А.С.,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http://www.mnemozina.ru/katalog-knig/osnovnoe-obshchee-obrazovanie/matematika/detail.php?ID=1309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В.И., Чесноков А.С.,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http://www.mnemozina.ru/katalog-knig/osnovnoe-obshchee-obrazovanie/matematika/detail.php?ID=1321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Алгебра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Макарычев Ю.Н.,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Нешков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К.И. и др./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http://catalog.prosv.ru/item/25058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Макарычев Ю.Н.,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К.И. и др./Под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https://catalog.prosv.ru/item/39173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A0428E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Pr="00C03BDA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428E" w:rsidRPr="00C03BDA" w:rsidRDefault="00C03B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(для </w:t>
            </w:r>
            <w:proofErr w:type="gramStart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28E" w:rsidRPr="00C03BDA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Pr="00C03BDA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http://catalog.prosv.ru/item/24440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Макарычев Ю.Н.,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Н.Г.,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К.И. и др./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http://catalog.prosv.ru/item/25062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Геометрия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Л.С.,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Бутузов В.Ф.,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Кадомцев С.Б. и др.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http://catalog.prosv.ru/item/25070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Информатика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http://lbz.ru/books/576/7396/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0428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http://lbz.ru/books/576/7398/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http://lbz.ru/books/576/7399/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http://lbz.ru/books/576/7400/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предметы (предметная область)</w:t>
            </w: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Физика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http://drofa-ventana.ru/expertise/umk-104</w:t>
              </w:r>
            </w:hyperlink>
          </w:p>
          <w:p w:rsidR="00A61E21" w:rsidRPr="0078737B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http://drofa-ventana.ru/expertise/umk-104</w:t>
              </w:r>
            </w:hyperlink>
          </w:p>
          <w:p w:rsidR="00A61E21" w:rsidRPr="0078737B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http://drofa-ventana.ru/expertise/umk-104</w:t>
              </w:r>
            </w:hyperlink>
          </w:p>
          <w:p w:rsidR="00A61E21" w:rsidRPr="0078737B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8B6F46">
        <w:trPr>
          <w:trHeight w:val="419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Биология (учебный предмет)</w:t>
            </w:r>
          </w:p>
        </w:tc>
      </w:tr>
      <w:tr w:rsidR="00A0428E" w:rsidTr="00D814CA"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8B6F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Линия жизни.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13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http://catalog.prosv.ru/item/24034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Биология. Многообразие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покрытосеменных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http://rosuchebnik.ru/expertise/umk-053.1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Шапкин  В.А.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Животные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http://rosuchebnik.ru/expertise/umk-053.1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Колесов Д.В.,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Маш Р.Д.,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Беляев И.Н.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Биология: Человек: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C03BD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http://rosuchebnik.ru/expertise/umk-053.1</w:t>
              </w:r>
            </w:hyperlink>
          </w:p>
          <w:p w:rsidR="00A61E21" w:rsidRDefault="00A61E21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335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Никишов А.И.,  Теремов А.В.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C03B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3BDA">
              <w:rPr>
                <w:rFonts w:ascii="Times New Roman" w:eastAsiaTheme="minorEastAsia" w:hAnsi="Times New Roman" w:cs="Times New Roman"/>
                <w:lang w:eastAsia="ru-RU"/>
              </w:rPr>
              <w:t xml:space="preserve">Биология. Животные, (для </w:t>
            </w:r>
            <w:proofErr w:type="gramStart"/>
            <w:r w:rsidRPr="00C03BDA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  <w:r w:rsidRPr="00C03BDA">
              <w:rPr>
                <w:rFonts w:ascii="Times New Roman" w:eastAsiaTheme="minorEastAsia" w:hAnsi="Times New Roman" w:cs="Times New Roman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3013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http://catalog.prosv.ru/item/24442</w:t>
              </w:r>
            </w:hyperlink>
          </w:p>
          <w:p w:rsidR="00A61E21" w:rsidRDefault="00A61E21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Каменский А.А.,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Пасечник В.В.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Введение в общую биологию.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0428E" w:rsidRDefault="00A0428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0428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Химия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http://catalog.prosv.ru/item/22928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http://catalog.prosv.ru/item/23540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tabs>
                <w:tab w:val="center" w:pos="86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Л.В.,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 и др./Под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0428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A61E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http://catalog.prosv.ru/item/25277</w:t>
              </w:r>
            </w:hyperlink>
          </w:p>
          <w:p w:rsidR="00A61E21" w:rsidRDefault="00A61E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Л.В.,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др./Под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0428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428E" w:rsidRDefault="00A61E21">
            <w:pPr>
              <w:tabs>
                <w:tab w:val="left" w:pos="10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http://catalog.prosv.ru/item/25278</w:t>
              </w:r>
            </w:hyperlink>
          </w:p>
          <w:p w:rsidR="00A61E21" w:rsidRDefault="00A61E21">
            <w:pPr>
              <w:tabs>
                <w:tab w:val="left" w:pos="10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8B6F46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Т.Я.,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Л.В.,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 и др./Под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http://catalog.prosv.ru/item/25279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46" w:rsidTr="008B6F46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46" w:rsidRDefault="008B6F46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Музыка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F14825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http://catalog.prosv.ru/item/24075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F14825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http://catalog.prosv.ru/item/24070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F14825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http://catalog.prosv.ru/item/23551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F14825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http://catalog.prosv.ru/item/23552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F148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F148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«Просвещение»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http://catalog.prosv.ru/item/9616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F148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F148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«Просвещение»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http://catalog.prosv.ru/item/9619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F148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F148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«Просвещение»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http://catalog.prosv.ru/item/9620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F14825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«Просвещение»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http://catalog.prosv.ru/item/9622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F14825" w:rsidP="008B6F4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335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8B6BC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6BC5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8B6BC5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  <w:r w:rsidRPr="008B6BC5">
              <w:rPr>
                <w:rFonts w:ascii="Times New Roman" w:eastAsiaTheme="minorEastAsia" w:hAnsi="Times New Roman" w:cs="Times New Roman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013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АО «Просвещение»</w:t>
            </w:r>
          </w:p>
        </w:tc>
        <w:tc>
          <w:tcPr>
            <w:tcW w:w="4478" w:type="dxa"/>
            <w:tcBorders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http://catalog.prosv.ru/item/24462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 w:rsidP="00F148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F148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Ботвинников, Виноградов,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http://drofa-ventana.ru/expertise/umk-115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культура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F148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148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http://catalog.prosv.ru/item/25309</w:t>
              </w:r>
            </w:hyperlink>
          </w:p>
          <w:p w:rsidR="00A61E21" w:rsidRDefault="00A61E2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7B" w:rsidTr="00C03BDA"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B" w:rsidRDefault="0078737B" w:rsidP="008B6F4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F14825">
            <w:pPr>
              <w:widowControl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148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 , Смирнов Д.В.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http://vgf.ru/obzh2</w:t>
              </w:r>
            </w:hyperlink>
          </w:p>
          <w:p w:rsidR="00A61E21" w:rsidRDefault="00A61E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8E" w:rsidTr="00D814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 w:rsidP="00F14825">
            <w:pPr>
              <w:widowControl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F148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 , Смирнов Д.В.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8E" w:rsidRDefault="00D814C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D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E" w:rsidRDefault="00A61E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FD529C">
                <w:rPr>
                  <w:rStyle w:val="af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http://vgf.ru/obzh2</w:t>
              </w:r>
            </w:hyperlink>
          </w:p>
          <w:p w:rsidR="00A61E21" w:rsidRDefault="00A61E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28E" w:rsidRDefault="00A0428E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sectPr w:rsidR="00A0428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C35"/>
    <w:multiLevelType w:val="multilevel"/>
    <w:tmpl w:val="E58824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807D5E"/>
    <w:multiLevelType w:val="multilevel"/>
    <w:tmpl w:val="9EA6BA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8E"/>
    <w:rsid w:val="0059482D"/>
    <w:rsid w:val="0078737B"/>
    <w:rsid w:val="008B6BC5"/>
    <w:rsid w:val="008B6F46"/>
    <w:rsid w:val="00A0428E"/>
    <w:rsid w:val="00A61E21"/>
    <w:rsid w:val="00BD118C"/>
    <w:rsid w:val="00BF49E5"/>
    <w:rsid w:val="00C03BDA"/>
    <w:rsid w:val="00CB7DF5"/>
    <w:rsid w:val="00D814CA"/>
    <w:rsid w:val="00F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67C4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67C44"/>
  </w:style>
  <w:style w:type="character" w:customStyle="1" w:styleId="a5">
    <w:name w:val="Нижний колонтитул Знак"/>
    <w:basedOn w:val="a0"/>
    <w:uiPriority w:val="99"/>
    <w:qFormat/>
    <w:rsid w:val="00467C44"/>
  </w:style>
  <w:style w:type="character" w:customStyle="1" w:styleId="a6">
    <w:name w:val="Основной текст_"/>
    <w:link w:val="2"/>
    <w:qFormat/>
    <w:rsid w:val="00467C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467C44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qFormat/>
    <w:rsid w:val="00467C44"/>
  </w:style>
  <w:style w:type="character" w:customStyle="1" w:styleId="1">
    <w:name w:val="Текст выноски Знак1"/>
    <w:basedOn w:val="a0"/>
    <w:uiPriority w:val="99"/>
    <w:semiHidden/>
    <w:qFormat/>
    <w:rsid w:val="00467C44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link w:val="a8"/>
    <w:uiPriority w:val="99"/>
    <w:qFormat/>
    <w:rsid w:val="00467C44"/>
  </w:style>
  <w:style w:type="character" w:customStyle="1" w:styleId="11">
    <w:name w:val="Нижний колонтитул Знак1"/>
    <w:basedOn w:val="a0"/>
    <w:link w:val="a9"/>
    <w:uiPriority w:val="99"/>
    <w:qFormat/>
    <w:rsid w:val="00467C44"/>
  </w:style>
  <w:style w:type="paragraph" w:customStyle="1" w:styleId="aa">
    <w:name w:val="Заголовок"/>
    <w:basedOn w:val="a"/>
    <w:next w:val="ab"/>
    <w:qFormat/>
    <w:rsid w:val="00467C4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rsid w:val="00467C44"/>
    <w:pPr>
      <w:spacing w:after="140"/>
    </w:pPr>
  </w:style>
  <w:style w:type="paragraph" w:styleId="ac">
    <w:name w:val="List"/>
    <w:basedOn w:val="ab"/>
    <w:rsid w:val="00467C44"/>
    <w:rPr>
      <w:rFonts w:ascii="PT Astra Serif" w:hAnsi="PT Astra Serif" w:cs="Noto Sans Devanagari"/>
    </w:rPr>
  </w:style>
  <w:style w:type="paragraph" w:styleId="ad">
    <w:name w:val="caption"/>
    <w:basedOn w:val="a"/>
    <w:qFormat/>
    <w:rsid w:val="00467C4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467C44"/>
    <w:pPr>
      <w:suppressLineNumbers/>
    </w:pPr>
    <w:rPr>
      <w:rFonts w:ascii="PT Astra Serif" w:hAnsi="PT Astra Serif" w:cs="Noto Sans Devanagari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467C44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467C4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467C44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PlusTitle">
    <w:name w:val="ConsPlusTitle"/>
    <w:uiPriority w:val="99"/>
    <w:qFormat/>
    <w:rsid w:val="00467C44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67C44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PlusDocList">
    <w:name w:val="ConsPlusDocList"/>
    <w:uiPriority w:val="99"/>
    <w:qFormat/>
    <w:rsid w:val="00467C44"/>
    <w:pPr>
      <w:widowControl w:val="0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467C44"/>
    <w:pPr>
      <w:widowControl w:val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467C4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467C4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467C4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467C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467C44"/>
  </w:style>
  <w:style w:type="paragraph" w:styleId="a8">
    <w:name w:val="header"/>
    <w:basedOn w:val="a"/>
    <w:link w:val="10"/>
    <w:uiPriority w:val="99"/>
    <w:unhideWhenUsed/>
    <w:rsid w:val="00467C4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1"/>
    <w:uiPriority w:val="99"/>
    <w:unhideWhenUsed/>
    <w:rsid w:val="00467C4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6"/>
    <w:qFormat/>
    <w:rsid w:val="00467C44"/>
    <w:pPr>
      <w:shd w:val="clear" w:color="auto" w:fill="FFFFFF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67C44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467C44"/>
    <w:pPr>
      <w:suppressLineNumbers/>
    </w:pPr>
  </w:style>
  <w:style w:type="paragraph" w:customStyle="1" w:styleId="af3">
    <w:name w:val="Заголовок таблицы"/>
    <w:basedOn w:val="af2"/>
    <w:qFormat/>
    <w:rsid w:val="00467C44"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467C44"/>
  </w:style>
  <w:style w:type="character" w:styleId="af4">
    <w:name w:val="Hyperlink"/>
    <w:basedOn w:val="a0"/>
    <w:uiPriority w:val="99"/>
    <w:unhideWhenUsed/>
    <w:rsid w:val="00BD1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67C4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67C44"/>
  </w:style>
  <w:style w:type="character" w:customStyle="1" w:styleId="a5">
    <w:name w:val="Нижний колонтитул Знак"/>
    <w:basedOn w:val="a0"/>
    <w:uiPriority w:val="99"/>
    <w:qFormat/>
    <w:rsid w:val="00467C44"/>
  </w:style>
  <w:style w:type="character" w:customStyle="1" w:styleId="a6">
    <w:name w:val="Основной текст_"/>
    <w:link w:val="2"/>
    <w:qFormat/>
    <w:rsid w:val="00467C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467C44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qFormat/>
    <w:rsid w:val="00467C44"/>
  </w:style>
  <w:style w:type="character" w:customStyle="1" w:styleId="1">
    <w:name w:val="Текст выноски Знак1"/>
    <w:basedOn w:val="a0"/>
    <w:uiPriority w:val="99"/>
    <w:semiHidden/>
    <w:qFormat/>
    <w:rsid w:val="00467C44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link w:val="a8"/>
    <w:uiPriority w:val="99"/>
    <w:qFormat/>
    <w:rsid w:val="00467C44"/>
  </w:style>
  <w:style w:type="character" w:customStyle="1" w:styleId="11">
    <w:name w:val="Нижний колонтитул Знак1"/>
    <w:basedOn w:val="a0"/>
    <w:link w:val="a9"/>
    <w:uiPriority w:val="99"/>
    <w:qFormat/>
    <w:rsid w:val="00467C44"/>
  </w:style>
  <w:style w:type="paragraph" w:customStyle="1" w:styleId="aa">
    <w:name w:val="Заголовок"/>
    <w:basedOn w:val="a"/>
    <w:next w:val="ab"/>
    <w:qFormat/>
    <w:rsid w:val="00467C4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rsid w:val="00467C44"/>
    <w:pPr>
      <w:spacing w:after="140"/>
    </w:pPr>
  </w:style>
  <w:style w:type="paragraph" w:styleId="ac">
    <w:name w:val="List"/>
    <w:basedOn w:val="ab"/>
    <w:rsid w:val="00467C44"/>
    <w:rPr>
      <w:rFonts w:ascii="PT Astra Serif" w:hAnsi="PT Astra Serif" w:cs="Noto Sans Devanagari"/>
    </w:rPr>
  </w:style>
  <w:style w:type="paragraph" w:styleId="ad">
    <w:name w:val="caption"/>
    <w:basedOn w:val="a"/>
    <w:qFormat/>
    <w:rsid w:val="00467C4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467C44"/>
    <w:pPr>
      <w:suppressLineNumbers/>
    </w:pPr>
    <w:rPr>
      <w:rFonts w:ascii="PT Astra Serif" w:hAnsi="PT Astra Serif" w:cs="Noto Sans Devanagari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467C44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467C4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467C44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PlusTitle">
    <w:name w:val="ConsPlusTitle"/>
    <w:uiPriority w:val="99"/>
    <w:qFormat/>
    <w:rsid w:val="00467C44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67C44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PlusDocList">
    <w:name w:val="ConsPlusDocList"/>
    <w:uiPriority w:val="99"/>
    <w:qFormat/>
    <w:rsid w:val="00467C44"/>
    <w:pPr>
      <w:widowControl w:val="0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467C44"/>
    <w:pPr>
      <w:widowControl w:val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467C4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467C4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467C4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467C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467C44"/>
  </w:style>
  <w:style w:type="paragraph" w:styleId="a8">
    <w:name w:val="header"/>
    <w:basedOn w:val="a"/>
    <w:link w:val="10"/>
    <w:uiPriority w:val="99"/>
    <w:unhideWhenUsed/>
    <w:rsid w:val="00467C4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1"/>
    <w:uiPriority w:val="99"/>
    <w:unhideWhenUsed/>
    <w:rsid w:val="00467C4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6"/>
    <w:qFormat/>
    <w:rsid w:val="00467C44"/>
    <w:pPr>
      <w:shd w:val="clear" w:color="auto" w:fill="FFFFFF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67C44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467C44"/>
    <w:pPr>
      <w:suppressLineNumbers/>
    </w:pPr>
  </w:style>
  <w:style w:type="paragraph" w:customStyle="1" w:styleId="af3">
    <w:name w:val="Заголовок таблицы"/>
    <w:basedOn w:val="af2"/>
    <w:qFormat/>
    <w:rsid w:val="00467C44"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467C44"/>
  </w:style>
  <w:style w:type="character" w:styleId="af4">
    <w:name w:val="Hyperlink"/>
    <w:basedOn w:val="a0"/>
    <w:uiPriority w:val="99"/>
    <w:unhideWhenUsed/>
    <w:rsid w:val="00BD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alog.prosv.ru/item/21923" TargetMode="External"/><Relationship Id="rId117" Type="http://schemas.openxmlformats.org/officeDocument/2006/relationships/hyperlink" Target="http://lbz.ru/books/576/7400/" TargetMode="External"/><Relationship Id="rId21" Type="http://schemas.openxmlformats.org/officeDocument/2006/relationships/hyperlink" Target="http://catalog.prosv.ru/item/2019" TargetMode="External"/><Relationship Id="rId42" Type="http://schemas.openxmlformats.org/officeDocument/2006/relationships/hyperlink" Target="http://catalog.prosv.ru/item/23555" TargetMode="External"/><Relationship Id="rId47" Type="http://schemas.openxmlformats.org/officeDocument/2006/relationships/hyperlink" Target="http://catalog.prosv.ru/item/24072" TargetMode="External"/><Relationship Id="rId63" Type="http://schemas.openxmlformats.org/officeDocument/2006/relationships/hyperlink" Target="https://catalog.prosv.ru/item/38581" TargetMode="External"/><Relationship Id="rId68" Type="http://schemas.openxmlformats.org/officeDocument/2006/relationships/hyperlink" Target="http://catalog.prosv.ru/item/24839" TargetMode="External"/><Relationship Id="rId84" Type="http://schemas.openxmlformats.org/officeDocument/2006/relationships/hyperlink" Target="http://catalog.prosv.ru/item/24954" TargetMode="External"/><Relationship Id="rId89" Type="http://schemas.openxmlformats.org/officeDocument/2006/relationships/hyperlink" Target="http://catalog.prosv.ru/item/24956" TargetMode="External"/><Relationship Id="rId112" Type="http://schemas.openxmlformats.org/officeDocument/2006/relationships/hyperlink" Target="http://catalog.prosv.ru/item/25062" TargetMode="External"/><Relationship Id="rId133" Type="http://schemas.openxmlformats.org/officeDocument/2006/relationships/hyperlink" Target="http://catalog.prosv.ru/item/23551" TargetMode="External"/><Relationship Id="rId138" Type="http://schemas.openxmlformats.org/officeDocument/2006/relationships/hyperlink" Target="http://catalog.prosv.ru/item/9622" TargetMode="External"/><Relationship Id="rId16" Type="http://schemas.openxmlformats.org/officeDocument/2006/relationships/hyperlink" Target="http://catalog.prosv.ru/item/21915" TargetMode="External"/><Relationship Id="rId107" Type="http://schemas.openxmlformats.org/officeDocument/2006/relationships/hyperlink" Target="http://www.mnemozina.ru/katalog-knig/osnovnoe-obshchee-obrazovanie/matematika/detail.php?ID=1309" TargetMode="External"/><Relationship Id="rId11" Type="http://schemas.openxmlformats.org/officeDocument/2006/relationships/hyperlink" Target="http://catalog.prosv.ru/item/21895" TargetMode="External"/><Relationship Id="rId32" Type="http://schemas.openxmlformats.org/officeDocument/2006/relationships/hyperlink" Target="http://catalog.prosv.ru/item/21949" TargetMode="External"/><Relationship Id="rId37" Type="http://schemas.openxmlformats.org/officeDocument/2006/relationships/hyperlink" Target="http://catalog.prosv.ru/item/3137" TargetMode="External"/><Relationship Id="rId53" Type="http://schemas.openxmlformats.org/officeDocument/2006/relationships/hyperlink" Target="http://catalog.prosv.ru/item/25308" TargetMode="External"/><Relationship Id="rId58" Type="http://schemas.openxmlformats.org/officeDocument/2006/relationships/hyperlink" Target="http://catalog.prosv.ru/item/24811" TargetMode="External"/><Relationship Id="rId74" Type="http://schemas.openxmlformats.org/officeDocument/2006/relationships/hyperlink" Target="http://catalog.prosv.ru/item/38945" TargetMode="External"/><Relationship Id="rId79" Type="http://schemas.openxmlformats.org/officeDocument/2006/relationships/hyperlink" Target="http://drofa-ventana.ru/expertise/umk-051" TargetMode="External"/><Relationship Id="rId102" Type="http://schemas.openxmlformats.org/officeDocument/2006/relationships/hyperlink" Target="http://drofa-ventana.ru/expertise/umk-064" TargetMode="External"/><Relationship Id="rId123" Type="http://schemas.openxmlformats.org/officeDocument/2006/relationships/hyperlink" Target="http://rosuchebnik.ru/expertise/umk-053.1" TargetMode="External"/><Relationship Id="rId128" Type="http://schemas.openxmlformats.org/officeDocument/2006/relationships/hyperlink" Target="http://catalog.prosv.ru/item/25277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catalog.prosv.ru/item/24971" TargetMode="External"/><Relationship Id="rId95" Type="http://schemas.openxmlformats.org/officeDocument/2006/relationships/hyperlink" Target="http://catalog.prosv.ru/item/6922" TargetMode="External"/><Relationship Id="rId22" Type="http://schemas.openxmlformats.org/officeDocument/2006/relationships/hyperlink" Target="http://catalog.prosv.ru/item/2024" TargetMode="External"/><Relationship Id="rId27" Type="http://schemas.openxmlformats.org/officeDocument/2006/relationships/hyperlink" Target="http://catalog.prosv.ru/item/21924" TargetMode="External"/><Relationship Id="rId43" Type="http://schemas.openxmlformats.org/officeDocument/2006/relationships/hyperlink" Target="http://catalog.prosv.ru/item/23553" TargetMode="External"/><Relationship Id="rId48" Type="http://schemas.openxmlformats.org/officeDocument/2006/relationships/hyperlink" Target="http://catalog.prosv.ru/item/24073" TargetMode="External"/><Relationship Id="rId64" Type="http://schemas.openxmlformats.org/officeDocument/2006/relationships/hyperlink" Target="https://catalog.prosv.ru/item/40267" TargetMode="External"/><Relationship Id="rId69" Type="http://schemas.openxmlformats.org/officeDocument/2006/relationships/hyperlink" Target="http://catalog.prosv.ru/item/24834" TargetMode="External"/><Relationship Id="rId113" Type="http://schemas.openxmlformats.org/officeDocument/2006/relationships/hyperlink" Target="http://catalog.prosv.ru/item/25070" TargetMode="External"/><Relationship Id="rId118" Type="http://schemas.openxmlformats.org/officeDocument/2006/relationships/hyperlink" Target="http://drofa-ventana.ru/expertise/umk-104" TargetMode="External"/><Relationship Id="rId134" Type="http://schemas.openxmlformats.org/officeDocument/2006/relationships/hyperlink" Target="http://catalog.prosv.ru/item/23552" TargetMode="External"/><Relationship Id="rId139" Type="http://schemas.openxmlformats.org/officeDocument/2006/relationships/hyperlink" Target="http://catalog.prosv.ru/item/24462" TargetMode="External"/><Relationship Id="rId80" Type="http://schemas.openxmlformats.org/officeDocument/2006/relationships/hyperlink" Target="http://drofa-ventana.ru/expertise/umk-051" TargetMode="External"/><Relationship Id="rId85" Type="http://schemas.openxmlformats.org/officeDocument/2006/relationships/hyperlink" Target="http://catalog.prosv.ru/item/249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atalog.prosv.ru/item/21896" TargetMode="External"/><Relationship Id="rId17" Type="http://schemas.openxmlformats.org/officeDocument/2006/relationships/hyperlink" Target="http://catalog.prosv.ru/item/1981" TargetMode="External"/><Relationship Id="rId25" Type="http://schemas.openxmlformats.org/officeDocument/2006/relationships/hyperlink" Target="http://catalog.prosv.ru/item/21922" TargetMode="External"/><Relationship Id="rId33" Type="http://schemas.openxmlformats.org/officeDocument/2006/relationships/hyperlink" Target="http://catalog.prosv.ru/item/21950" TargetMode="External"/><Relationship Id="rId38" Type="http://schemas.openxmlformats.org/officeDocument/2006/relationships/hyperlink" Target="http://catalog.prosv.ru/item/21944" TargetMode="External"/><Relationship Id="rId46" Type="http://schemas.openxmlformats.org/officeDocument/2006/relationships/hyperlink" Target="http://catalog.prosv.ru/item/24071" TargetMode="External"/><Relationship Id="rId59" Type="http://schemas.openxmlformats.org/officeDocument/2006/relationships/hyperlink" Target="http://catalog.prosv.ru/item/24812" TargetMode="External"/><Relationship Id="rId67" Type="http://schemas.openxmlformats.org/officeDocument/2006/relationships/hyperlink" Target="http://catalog.prosv.ru/item/24838" TargetMode="External"/><Relationship Id="rId103" Type="http://schemas.openxmlformats.org/officeDocument/2006/relationships/hyperlink" Target="http://drofa-ventana.ru/expertise/umk-064" TargetMode="External"/><Relationship Id="rId108" Type="http://schemas.openxmlformats.org/officeDocument/2006/relationships/hyperlink" Target="http://www.mnemozina.ru/katalog-knig/osnovnoe-obshchee-obrazovanie/matematika/detail.php?ID=1321" TargetMode="External"/><Relationship Id="rId116" Type="http://schemas.openxmlformats.org/officeDocument/2006/relationships/hyperlink" Target="http://lbz.ru/books/576/7399/" TargetMode="External"/><Relationship Id="rId124" Type="http://schemas.openxmlformats.org/officeDocument/2006/relationships/hyperlink" Target="http://rosuchebnik.ru/expertise/umk-053.1" TargetMode="External"/><Relationship Id="rId129" Type="http://schemas.openxmlformats.org/officeDocument/2006/relationships/hyperlink" Target="http://catalog.prosv.ru/item/25278" TargetMode="External"/><Relationship Id="rId137" Type="http://schemas.openxmlformats.org/officeDocument/2006/relationships/hyperlink" Target="http://catalog.prosv.ru/item/9620" TargetMode="External"/><Relationship Id="rId20" Type="http://schemas.openxmlformats.org/officeDocument/2006/relationships/hyperlink" Target="http://catalog.prosv.ru/item/2015" TargetMode="External"/><Relationship Id="rId41" Type="http://schemas.openxmlformats.org/officeDocument/2006/relationships/hyperlink" Target="http://catalog.prosv.ru/item/23554" TargetMode="External"/><Relationship Id="rId54" Type="http://schemas.openxmlformats.org/officeDocument/2006/relationships/hyperlink" Target="http://catalog.prosv.ru/item/24811" TargetMode="External"/><Relationship Id="rId62" Type="http://schemas.openxmlformats.org/officeDocument/2006/relationships/hyperlink" Target="http://catalog.prosv.ru/item/24829" TargetMode="External"/><Relationship Id="rId70" Type="http://schemas.openxmlformats.org/officeDocument/2006/relationships/hyperlink" Target="http://catalog.prosv.ru/item/24835" TargetMode="External"/><Relationship Id="rId75" Type="http://schemas.openxmlformats.org/officeDocument/2006/relationships/hyperlink" Target="http://catalog.prosv.ru/item/38946" TargetMode="External"/><Relationship Id="rId83" Type="http://schemas.openxmlformats.org/officeDocument/2006/relationships/hyperlink" Target="http://catalog.prosv.ru/item/24969" TargetMode="External"/><Relationship Id="rId88" Type="http://schemas.openxmlformats.org/officeDocument/2006/relationships/hyperlink" Target="http://catalog.prosv.ru/item/23265" TargetMode="External"/><Relationship Id="rId91" Type="http://schemas.openxmlformats.org/officeDocument/2006/relationships/hyperlink" Target="http://catalog.prosv.ru/item/6938" TargetMode="External"/><Relationship Id="rId96" Type="http://schemas.openxmlformats.org/officeDocument/2006/relationships/hyperlink" Target="http://catalog.prosv.ru/item/25007" TargetMode="External"/><Relationship Id="rId111" Type="http://schemas.openxmlformats.org/officeDocument/2006/relationships/hyperlink" Target="http://catalog.prosv.ru/item/24440" TargetMode="External"/><Relationship Id="rId132" Type="http://schemas.openxmlformats.org/officeDocument/2006/relationships/hyperlink" Target="http://catalog.prosv.ru/item/24070" TargetMode="External"/><Relationship Id="rId140" Type="http://schemas.openxmlformats.org/officeDocument/2006/relationships/hyperlink" Target="http://drofa-ventana.ru/expertise/umk-115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2744" TargetMode="External"/><Relationship Id="rId15" Type="http://schemas.openxmlformats.org/officeDocument/2006/relationships/hyperlink" Target="http://catalog.prosv.ru/item/21914" TargetMode="External"/><Relationship Id="rId23" Type="http://schemas.openxmlformats.org/officeDocument/2006/relationships/hyperlink" Target="http://rosuchebnik.ru/expertise/umk-002" TargetMode="External"/><Relationship Id="rId28" Type="http://schemas.openxmlformats.org/officeDocument/2006/relationships/hyperlink" Target="http://catalog.prosv.ru/item/21925" TargetMode="External"/><Relationship Id="rId36" Type="http://schemas.openxmlformats.org/officeDocument/2006/relationships/hyperlink" Target="http://catalog.prosv.ru/item/3130" TargetMode="External"/><Relationship Id="rId49" Type="http://schemas.openxmlformats.org/officeDocument/2006/relationships/hyperlink" Target="https://catalog.prosv.ru/item/9523" TargetMode="External"/><Relationship Id="rId57" Type="http://schemas.openxmlformats.org/officeDocument/2006/relationships/hyperlink" Target="http://catalog.prosv.ru/item/24817" TargetMode="External"/><Relationship Id="rId106" Type="http://schemas.openxmlformats.org/officeDocument/2006/relationships/hyperlink" Target="http://drofa-ventana.ru/expertise/umk-064" TargetMode="External"/><Relationship Id="rId114" Type="http://schemas.openxmlformats.org/officeDocument/2006/relationships/hyperlink" Target="http://lbz.ru/books/576/7396/" TargetMode="External"/><Relationship Id="rId119" Type="http://schemas.openxmlformats.org/officeDocument/2006/relationships/hyperlink" Target="http://drofa-ventana.ru/expertise/umk-104" TargetMode="External"/><Relationship Id="rId127" Type="http://schemas.openxmlformats.org/officeDocument/2006/relationships/hyperlink" Target="http://catalog.prosv.ru/item/23540" TargetMode="External"/><Relationship Id="rId10" Type="http://schemas.openxmlformats.org/officeDocument/2006/relationships/hyperlink" Target="http://catalog.prosv.ru/item/21890" TargetMode="External"/><Relationship Id="rId31" Type="http://schemas.openxmlformats.org/officeDocument/2006/relationships/hyperlink" Target="http://catalog.prosv.ru/item/21928" TargetMode="External"/><Relationship Id="rId44" Type="http://schemas.openxmlformats.org/officeDocument/2006/relationships/hyperlink" Target="http://catalog.prosv.ru/item/23556" TargetMode="External"/><Relationship Id="rId52" Type="http://schemas.openxmlformats.org/officeDocument/2006/relationships/hyperlink" Target="https://catalog.prosv.ru/item/9539" TargetMode="External"/><Relationship Id="rId60" Type="http://schemas.openxmlformats.org/officeDocument/2006/relationships/hyperlink" Target="http://catalog.prosv.ru/item/24826" TargetMode="External"/><Relationship Id="rId65" Type="http://schemas.openxmlformats.org/officeDocument/2006/relationships/hyperlink" Target="http://catalog.prosv.ru/item/24832" TargetMode="External"/><Relationship Id="rId73" Type="http://schemas.openxmlformats.org/officeDocument/2006/relationships/hyperlink" Target="http://catalog.prosv.ru/item/22626" TargetMode="External"/><Relationship Id="rId78" Type="http://schemas.openxmlformats.org/officeDocument/2006/relationships/hyperlink" Target="http://drofa-ventana.ru/expertise/umk-051" TargetMode="External"/><Relationship Id="rId81" Type="http://schemas.openxmlformats.org/officeDocument/2006/relationships/hyperlink" Target="http://catalog.prosv.ru/item/25574" TargetMode="External"/><Relationship Id="rId86" Type="http://schemas.openxmlformats.org/officeDocument/2006/relationships/hyperlink" Target="http://catalog.prosv.ru/item/24955" TargetMode="External"/><Relationship Id="rId94" Type="http://schemas.openxmlformats.org/officeDocument/2006/relationships/hyperlink" Target="http://catalog.prosv.ru/item/6929" TargetMode="External"/><Relationship Id="rId99" Type="http://schemas.openxmlformats.org/officeDocument/2006/relationships/hyperlink" Target="http://catalog.prosv.ru/item/25010" TargetMode="External"/><Relationship Id="rId101" Type="http://schemas.openxmlformats.org/officeDocument/2006/relationships/hyperlink" Target="http://drofa-ventana.ru/expertise/umk-028" TargetMode="External"/><Relationship Id="rId122" Type="http://schemas.openxmlformats.org/officeDocument/2006/relationships/hyperlink" Target="http://rosuchebnik.ru/expertise/umk-053.1" TargetMode="External"/><Relationship Id="rId130" Type="http://schemas.openxmlformats.org/officeDocument/2006/relationships/hyperlink" Target="http://catalog.prosv.ru/item/25279" TargetMode="External"/><Relationship Id="rId135" Type="http://schemas.openxmlformats.org/officeDocument/2006/relationships/hyperlink" Target="http://catalog.prosv.ru/item/9616" TargetMode="External"/><Relationship Id="rId143" Type="http://schemas.openxmlformats.org/officeDocument/2006/relationships/hyperlink" Target="http://vgf.ru/obzh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21892" TargetMode="External"/><Relationship Id="rId13" Type="http://schemas.openxmlformats.org/officeDocument/2006/relationships/hyperlink" Target="http://catalog.prosv.ru/item/21897" TargetMode="External"/><Relationship Id="rId18" Type="http://schemas.openxmlformats.org/officeDocument/2006/relationships/hyperlink" Target="http://catalog.prosv.ru/item/1989" TargetMode="External"/><Relationship Id="rId39" Type="http://schemas.openxmlformats.org/officeDocument/2006/relationships/hyperlink" Target="http://catalog.prosv.ru/item/21946" TargetMode="External"/><Relationship Id="rId109" Type="http://schemas.openxmlformats.org/officeDocument/2006/relationships/hyperlink" Target="http://catalog.prosv.ru/item/25058" TargetMode="External"/><Relationship Id="rId34" Type="http://schemas.openxmlformats.org/officeDocument/2006/relationships/hyperlink" Target="http://catalog.prosv.ru/item/21938" TargetMode="External"/><Relationship Id="rId50" Type="http://schemas.openxmlformats.org/officeDocument/2006/relationships/hyperlink" Target="https://catalog.prosv.ru/item/9534" TargetMode="External"/><Relationship Id="rId55" Type="http://schemas.openxmlformats.org/officeDocument/2006/relationships/hyperlink" Target="http://catalog.prosv.ru/item/24812" TargetMode="External"/><Relationship Id="rId76" Type="http://schemas.openxmlformats.org/officeDocument/2006/relationships/hyperlink" Target="http://drofa-ventana.ru/expertise/umk-051" TargetMode="External"/><Relationship Id="rId97" Type="http://schemas.openxmlformats.org/officeDocument/2006/relationships/hyperlink" Target="http://catalog.prosv.ru/item/25008" TargetMode="External"/><Relationship Id="rId104" Type="http://schemas.openxmlformats.org/officeDocument/2006/relationships/hyperlink" Target="http://drofa-ventana.ru/expertise/umk-064" TargetMode="External"/><Relationship Id="rId120" Type="http://schemas.openxmlformats.org/officeDocument/2006/relationships/hyperlink" Target="http://drofa-ventana.ru/expertise/umk-104" TargetMode="External"/><Relationship Id="rId125" Type="http://schemas.openxmlformats.org/officeDocument/2006/relationships/hyperlink" Target="http://catalog.prosv.ru/item/24442" TargetMode="External"/><Relationship Id="rId141" Type="http://schemas.openxmlformats.org/officeDocument/2006/relationships/hyperlink" Target="http://catalog.prosv.ru/item/25309" TargetMode="External"/><Relationship Id="rId7" Type="http://schemas.openxmlformats.org/officeDocument/2006/relationships/hyperlink" Target="http://catalog.prosv.ru/item/22745" TargetMode="External"/><Relationship Id="rId71" Type="http://schemas.openxmlformats.org/officeDocument/2006/relationships/hyperlink" Target="http://catalog.prosv.ru/item/24836" TargetMode="External"/><Relationship Id="rId92" Type="http://schemas.openxmlformats.org/officeDocument/2006/relationships/hyperlink" Target="http://catalog.prosv.ru/item/6935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prosv.ru/item/21926" TargetMode="External"/><Relationship Id="rId24" Type="http://schemas.openxmlformats.org/officeDocument/2006/relationships/hyperlink" Target="http://catalog.prosv.ru/item/21921" TargetMode="External"/><Relationship Id="rId40" Type="http://schemas.openxmlformats.org/officeDocument/2006/relationships/hyperlink" Target="http://drofa-ventana.ru/expertise/umk-030" TargetMode="External"/><Relationship Id="rId45" Type="http://schemas.openxmlformats.org/officeDocument/2006/relationships/hyperlink" Target="http://catalog.prosv.ru/item/24074" TargetMode="External"/><Relationship Id="rId66" Type="http://schemas.openxmlformats.org/officeDocument/2006/relationships/hyperlink" Target="http://catalog.prosv.ru/item/24833" TargetMode="External"/><Relationship Id="rId87" Type="http://schemas.openxmlformats.org/officeDocument/2006/relationships/hyperlink" Target="http://catalog.prosv.ru/item/24973" TargetMode="External"/><Relationship Id="rId110" Type="http://schemas.openxmlformats.org/officeDocument/2006/relationships/hyperlink" Target="https://catalog.prosv.ru/item/39173" TargetMode="External"/><Relationship Id="rId115" Type="http://schemas.openxmlformats.org/officeDocument/2006/relationships/hyperlink" Target="http://lbz.ru/books/576/7398/" TargetMode="External"/><Relationship Id="rId131" Type="http://schemas.openxmlformats.org/officeDocument/2006/relationships/hyperlink" Target="http://catalog.prosv.ru/item/24075" TargetMode="External"/><Relationship Id="rId136" Type="http://schemas.openxmlformats.org/officeDocument/2006/relationships/hyperlink" Target="http://catalog.prosv.ru/item/9619" TargetMode="External"/><Relationship Id="rId61" Type="http://schemas.openxmlformats.org/officeDocument/2006/relationships/hyperlink" Target="http://catalog.prosv.ru/item/22642" TargetMode="External"/><Relationship Id="rId82" Type="http://schemas.openxmlformats.org/officeDocument/2006/relationships/hyperlink" Target="http://catalog.prosv.ru/item/24953" TargetMode="External"/><Relationship Id="rId19" Type="http://schemas.openxmlformats.org/officeDocument/2006/relationships/hyperlink" Target="http://catalog.prosv.ru/item/2010" TargetMode="External"/><Relationship Id="rId14" Type="http://schemas.openxmlformats.org/officeDocument/2006/relationships/hyperlink" Target="http://catalog.prosv.ru/item/21898" TargetMode="External"/><Relationship Id="rId30" Type="http://schemas.openxmlformats.org/officeDocument/2006/relationships/hyperlink" Target="http://catalog.prosv.ru/item/21927" TargetMode="External"/><Relationship Id="rId35" Type="http://schemas.openxmlformats.org/officeDocument/2006/relationships/hyperlink" Target="http://catalog.prosv.ru/item/21939" TargetMode="External"/><Relationship Id="rId56" Type="http://schemas.openxmlformats.org/officeDocument/2006/relationships/hyperlink" Target="http://catalog.prosv.ru/item/24816" TargetMode="External"/><Relationship Id="rId77" Type="http://schemas.openxmlformats.org/officeDocument/2006/relationships/hyperlink" Target="http://drofa-ventana.ru/expertise/umk-051" TargetMode="External"/><Relationship Id="rId100" Type="http://schemas.openxmlformats.org/officeDocument/2006/relationships/hyperlink" Target="http://drofa-ventana.ru/expertise/umk-028" TargetMode="External"/><Relationship Id="rId105" Type="http://schemas.openxmlformats.org/officeDocument/2006/relationships/hyperlink" Target="http://catalog.prosv.ru/item/23235" TargetMode="External"/><Relationship Id="rId126" Type="http://schemas.openxmlformats.org/officeDocument/2006/relationships/hyperlink" Target="http://catalog.prosv.ru/item/22928" TargetMode="External"/><Relationship Id="rId8" Type="http://schemas.openxmlformats.org/officeDocument/2006/relationships/hyperlink" Target="http://catalog.prosv.ru/item/21894" TargetMode="External"/><Relationship Id="rId51" Type="http://schemas.openxmlformats.org/officeDocument/2006/relationships/hyperlink" Target="https://catalog.prosv.ru/item/9537" TargetMode="External"/><Relationship Id="rId72" Type="http://schemas.openxmlformats.org/officeDocument/2006/relationships/hyperlink" Target="http://catalog.prosv.ru/item/24837" TargetMode="External"/><Relationship Id="rId93" Type="http://schemas.openxmlformats.org/officeDocument/2006/relationships/hyperlink" Target="http://catalog.prosv.ru/item/6932" TargetMode="External"/><Relationship Id="rId98" Type="http://schemas.openxmlformats.org/officeDocument/2006/relationships/hyperlink" Target="http://catalog.prosv.ru/item/25009" TargetMode="External"/><Relationship Id="rId121" Type="http://schemas.openxmlformats.org/officeDocument/2006/relationships/hyperlink" Target="http://catalog.prosv.ru/item/24034" TargetMode="External"/><Relationship Id="rId142" Type="http://schemas.openxmlformats.org/officeDocument/2006/relationships/hyperlink" Target="http://vgf.ru/obzh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10</cp:revision>
  <dcterms:created xsi:type="dcterms:W3CDTF">2022-09-26T15:20:00Z</dcterms:created>
  <dcterms:modified xsi:type="dcterms:W3CDTF">2022-09-29T16:59:00Z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